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A8E" w:rsidRDefault="00743A8E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743A8E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D002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법정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감염병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신고 정보 전송</w:t>
            </w:r>
          </w:p>
        </w:tc>
      </w:tr>
      <w:tr w:rsidR="00743A8E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43A8E" w:rsidRDefault="00EA6402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Pr="0012344B" w:rsidRDefault="00EA6402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12344B">
              <w:rPr>
                <w:b/>
                <w:bCs/>
              </w:rPr>
              <w:t>▣</w:t>
            </w:r>
            <w:r w:rsidRPr="0012344B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743A8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43A8E" w:rsidRDefault="00743A8E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743A8E" w:rsidRDefault="00EA640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743A8E" w:rsidRDefault="00EA6402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743A8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43A8E" w:rsidRDefault="00743A8E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743A8E" w:rsidRDefault="00743A8E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743A8E" w:rsidRDefault="00743A8E"/>
        </w:tc>
      </w:tr>
      <w:tr w:rsidR="00743A8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43A8E" w:rsidRDefault="00743A8E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공공기관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4.1. 공공정보 보고 </w:t>
            </w:r>
          </w:p>
        </w:tc>
      </w:tr>
      <w:tr w:rsidR="00743A8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43A8E" w:rsidRDefault="00743A8E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3A8E" w:rsidRDefault="00EA640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743A8E" w:rsidRDefault="00EA6402" w:rsidP="004F3549">
            <w:pPr>
              <w:pStyle w:val="a8"/>
              <w:snapToGrid w:val="0"/>
              <w:spacing w:after="70" w:line="240" w:lineRule="auto"/>
              <w:ind w:left="340" w:hanging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 w:rsidRPr="004F3549">
              <w:rPr>
                <w:spacing w:val="4"/>
                <w:sz w:val="20"/>
                <w:szCs w:val="20"/>
              </w:rPr>
              <w:t xml:space="preserve">법정 </w:t>
            </w:r>
            <w:proofErr w:type="spellStart"/>
            <w:r w:rsidRPr="004F3549">
              <w:rPr>
                <w:spacing w:val="4"/>
                <w:sz w:val="20"/>
                <w:szCs w:val="20"/>
              </w:rPr>
              <w:t>감염병</w:t>
            </w:r>
            <w:proofErr w:type="spellEnd"/>
            <w:r w:rsidRPr="004F3549">
              <w:rPr>
                <w:spacing w:val="4"/>
                <w:sz w:val="20"/>
                <w:szCs w:val="20"/>
              </w:rPr>
              <w:t xml:space="preserve"> 신고 정보를 </w:t>
            </w:r>
            <w:proofErr w:type="spellStart"/>
            <w:r w:rsidRPr="004F3549">
              <w:rPr>
                <w:spacing w:val="4"/>
                <w:sz w:val="20"/>
                <w:szCs w:val="20"/>
              </w:rPr>
              <w:t>감염병</w:t>
            </w:r>
            <w:proofErr w:type="spellEnd"/>
            <w:r w:rsidRPr="004F3549">
              <w:rPr>
                <w:spacing w:val="4"/>
                <w:sz w:val="20"/>
                <w:szCs w:val="20"/>
              </w:rPr>
              <w:t xml:space="preserve"> 자동신고지원시스템을 통해 </w:t>
            </w:r>
            <w:proofErr w:type="spellStart"/>
            <w:r w:rsidRPr="004F3549">
              <w:rPr>
                <w:spacing w:val="4"/>
                <w:sz w:val="20"/>
                <w:szCs w:val="20"/>
              </w:rPr>
              <w:t>감염병관리통합정보시스템</w:t>
            </w:r>
            <w:proofErr w:type="spellEnd"/>
            <w:r w:rsidRPr="004F3549">
              <w:rPr>
                <w:spacing w:val="4"/>
                <w:sz w:val="20"/>
                <w:szCs w:val="20"/>
              </w:rPr>
              <w:t>(방역통합정보시스템)에 전송할 수 있고, 전송 결과를 확인할 수 있어야 한다</w:t>
            </w:r>
            <w:r>
              <w:rPr>
                <w:sz w:val="20"/>
                <w:szCs w:val="20"/>
              </w:rPr>
              <w:t>.</w:t>
            </w:r>
          </w:p>
        </w:tc>
      </w:tr>
      <w:tr w:rsidR="00743A8E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743A8E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743A8E" w:rsidTr="000B6D92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43A8E" w:rsidRDefault="00743A8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43A8E" w:rsidRDefault="00743A8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43A8E" w:rsidRDefault="00743A8E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43A8E" w:rsidRDefault="00EA6402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743A8E" w:rsidTr="000B6D92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743A8E" w:rsidTr="000B6D92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F056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43A8E" w:rsidRDefault="00EA6402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743A8E" w:rsidRPr="000B6D92" w:rsidRDefault="00743A8E" w:rsidP="000B6D92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743A8E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3A8E" w:rsidRDefault="00EA6402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743A8E" w:rsidRDefault="00EA6402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법정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감염병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신고 화면, 법정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감염병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전송내역 및 결과 조회 화면</w:t>
            </w:r>
          </w:p>
        </w:tc>
      </w:tr>
      <w:tr w:rsidR="00743A8E" w:rsidTr="000B6D92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43A8E" w:rsidRDefault="00EA6402">
            <w:pPr>
              <w:pStyle w:val="a8"/>
              <w:ind w:left="299" w:hanging="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법정 </w:t>
            </w:r>
            <w:proofErr w:type="spellStart"/>
            <w:r>
              <w:rPr>
                <w:sz w:val="20"/>
                <w:szCs w:val="20"/>
              </w:rPr>
              <w:t>감염병</w:t>
            </w:r>
            <w:proofErr w:type="spellEnd"/>
            <w:r>
              <w:rPr>
                <w:sz w:val="20"/>
                <w:szCs w:val="20"/>
              </w:rPr>
              <w:t xml:space="preserve"> 신고 정보를 </w:t>
            </w:r>
            <w:proofErr w:type="spellStart"/>
            <w:r>
              <w:rPr>
                <w:sz w:val="20"/>
                <w:szCs w:val="20"/>
              </w:rPr>
              <w:t>감염병관리통합정보시스템</w:t>
            </w:r>
            <w:proofErr w:type="spellEnd"/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감염병</w:t>
            </w:r>
            <w:proofErr w:type="spellEnd"/>
            <w:r>
              <w:rPr>
                <w:sz w:val="20"/>
                <w:szCs w:val="20"/>
              </w:rPr>
              <w:t xml:space="preserve"> 자동신고지원시스템)에 전송할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743A8E" w:rsidRDefault="00EA6402">
            <w:pPr>
              <w:pStyle w:val="a8"/>
              <w:ind w:left="406" w:hanging="406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-1"/>
                <w:sz w:val="20"/>
                <w:szCs w:val="20"/>
              </w:rPr>
              <w:t xml:space="preserve">법정 </w:t>
            </w:r>
            <w:proofErr w:type="spellStart"/>
            <w:r>
              <w:rPr>
                <w:spacing w:val="-1"/>
                <w:sz w:val="20"/>
                <w:szCs w:val="20"/>
              </w:rPr>
              <w:t>감염병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발생･사망</w:t>
            </w:r>
            <w:proofErr w:type="spellEnd"/>
            <w:r>
              <w:rPr>
                <w:spacing w:val="-1"/>
                <w:sz w:val="20"/>
                <w:szCs w:val="20"/>
              </w:rPr>
              <w:t>(검안) 신고서에는 (1)</w:t>
            </w:r>
            <w:proofErr w:type="spellStart"/>
            <w:r>
              <w:rPr>
                <w:spacing w:val="-1"/>
                <w:sz w:val="20"/>
                <w:szCs w:val="20"/>
              </w:rPr>
              <w:t>감염병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환자 등의 인적사항, (2)감염병명, (3)</w:t>
            </w:r>
            <w:proofErr w:type="spellStart"/>
            <w:r>
              <w:rPr>
                <w:spacing w:val="-1"/>
                <w:sz w:val="20"/>
                <w:szCs w:val="20"/>
              </w:rPr>
              <w:t>감염병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발생정보, (4)신고기관 정보를 포함, 사망(검안) 신고서에는 (5)사망원인을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43A8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648B7" w:rsidRDefault="009648B7" w:rsidP="009648B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648B7" w:rsidRDefault="009648B7" w:rsidP="009648B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43A8E" w:rsidRDefault="009648B7" w:rsidP="009648B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743A8E" w:rsidRDefault="00743A8E">
            <w:pPr>
              <w:rPr>
                <w:sz w:val="2"/>
              </w:rPr>
            </w:pPr>
          </w:p>
          <w:p w:rsidR="00743A8E" w:rsidRPr="00462D3C" w:rsidRDefault="00743A8E" w:rsidP="00462D3C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743A8E" w:rsidRDefault="00EA6402">
            <w:pPr>
              <w:pStyle w:val="a8"/>
              <w:ind w:left="299" w:hanging="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법정 </w:t>
            </w:r>
            <w:proofErr w:type="spellStart"/>
            <w:r>
              <w:rPr>
                <w:sz w:val="20"/>
                <w:szCs w:val="20"/>
              </w:rPr>
              <w:t>감염병</w:t>
            </w:r>
            <w:proofErr w:type="spellEnd"/>
            <w:r>
              <w:rPr>
                <w:sz w:val="20"/>
                <w:szCs w:val="20"/>
              </w:rPr>
              <w:t xml:space="preserve"> 신고 정보를 </w:t>
            </w:r>
            <w:proofErr w:type="spellStart"/>
            <w:r>
              <w:rPr>
                <w:sz w:val="20"/>
                <w:szCs w:val="20"/>
              </w:rPr>
              <w:t>감염병관리통합정보시스템</w:t>
            </w:r>
            <w:proofErr w:type="spellEnd"/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감염병</w:t>
            </w:r>
            <w:proofErr w:type="spellEnd"/>
            <w:r>
              <w:rPr>
                <w:sz w:val="20"/>
                <w:szCs w:val="20"/>
              </w:rPr>
              <w:t xml:space="preserve"> 자동신고지원시스템)에 전송한 결과를 확인할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43A8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648B7" w:rsidRDefault="009648B7" w:rsidP="009648B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648B7" w:rsidRDefault="009648B7" w:rsidP="009648B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43A8E" w:rsidRDefault="009648B7" w:rsidP="009648B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743A8E" w:rsidRDefault="00743A8E">
            <w:pPr>
              <w:rPr>
                <w:sz w:val="2"/>
              </w:rPr>
            </w:pPr>
          </w:p>
          <w:p w:rsidR="00743A8E" w:rsidRPr="000B6D92" w:rsidRDefault="00743A8E" w:rsidP="00462D3C">
            <w:pPr>
              <w:pStyle w:val="a8"/>
              <w:wordWrap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</w:tr>
      <w:tr w:rsidR="00743A8E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743A8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743A8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43A8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43A8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43A8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43A8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743A8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43A8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43A8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43A8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43A8E" w:rsidRDefault="00EA6402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743A8E" w:rsidRDefault="00743A8E">
      <w:pPr>
        <w:rPr>
          <w:sz w:val="2"/>
        </w:rPr>
      </w:pPr>
    </w:p>
    <w:sectPr w:rsidR="00743A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BD6" w:rsidRDefault="00E23BD6">
      <w:r>
        <w:separator/>
      </w:r>
    </w:p>
  </w:endnote>
  <w:endnote w:type="continuationSeparator" w:id="0">
    <w:p w:rsidR="00E23BD6" w:rsidRDefault="00E2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DB" w:rsidRDefault="009614D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DB" w:rsidRDefault="009614D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DB" w:rsidRDefault="009614D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BD6" w:rsidRDefault="00E23BD6">
      <w:r>
        <w:separator/>
      </w:r>
    </w:p>
  </w:footnote>
  <w:footnote w:type="continuationSeparator" w:id="0">
    <w:p w:rsidR="00E23BD6" w:rsidRDefault="00E2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DB" w:rsidRDefault="009614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DB" w:rsidRDefault="009614DB" w:rsidP="009614DB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743A8E" w:rsidRPr="009614DB" w:rsidRDefault="009614DB" w:rsidP="009614DB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DB" w:rsidRDefault="009614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70A8"/>
    <w:multiLevelType w:val="multilevel"/>
    <w:tmpl w:val="533EDE9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977D2D"/>
    <w:multiLevelType w:val="multilevel"/>
    <w:tmpl w:val="F496BBB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691AE5"/>
    <w:multiLevelType w:val="multilevel"/>
    <w:tmpl w:val="EED4F3B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A8E"/>
    <w:rsid w:val="000B6D92"/>
    <w:rsid w:val="0012344B"/>
    <w:rsid w:val="002C3A9D"/>
    <w:rsid w:val="003929ED"/>
    <w:rsid w:val="00462D3C"/>
    <w:rsid w:val="004F3549"/>
    <w:rsid w:val="00676C74"/>
    <w:rsid w:val="00743A8E"/>
    <w:rsid w:val="009614DB"/>
    <w:rsid w:val="009648B7"/>
    <w:rsid w:val="00AA69F1"/>
    <w:rsid w:val="00B62DD5"/>
    <w:rsid w:val="00D735E1"/>
    <w:rsid w:val="00E23BD6"/>
    <w:rsid w:val="00E902BE"/>
    <w:rsid w:val="00EA6402"/>
    <w:rsid w:val="00FB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98BBB"/>
  <w15:docId w15:val="{145D3C0A-8D31-4D7C-AF82-592575FB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2025-01-24T05:53:00Z</dcterms:created>
  <dcterms:modified xsi:type="dcterms:W3CDTF">2025-07-28T01:43:00Z</dcterms:modified>
</cp:coreProperties>
</file>